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7D84" w14:textId="619A49DA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7102B00" w14:textId="424E940A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B9212FB" w14:textId="0DEF0EBD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7151D30" w14:textId="700D7A93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24465C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À</w:t>
      </w:r>
    </w:p>
    <w:p w14:paraId="13AC0101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Comissão de Pós-Graduação do</w:t>
      </w:r>
    </w:p>
    <w:p w14:paraId="48AF4513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Instituto Oceanográfico da USP</w:t>
      </w:r>
    </w:p>
    <w:p w14:paraId="06F9CF36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388EEDE9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5E49CC53" w14:textId="77777777" w:rsidR="00056312" w:rsidRPr="00056312" w:rsidRDefault="00056312" w:rsidP="00056312">
      <w:pPr>
        <w:tabs>
          <w:tab w:val="left" w:pos="1080"/>
        </w:tabs>
        <w:ind w:left="360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50306D55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Eu,_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__________________________________________________________, </w:t>
      </w:r>
      <w:proofErr w:type="spell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email</w:t>
      </w:r>
      <w:proofErr w:type="spell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: _______________________________________________________, venho mui respeitosamente requerer de Vossa Senhoria minha inscrição no exame de seleção para ingresso no Programa de Pós-Graduação em Oceanografia deste Instituto. </w:t>
      </w:r>
    </w:p>
    <w:p w14:paraId="6CDF4645" w14:textId="19B3997D" w:rsidR="00056312" w:rsidRPr="00056312" w:rsidRDefault="00056312" w:rsidP="00056312">
      <w:pPr>
        <w:tabs>
          <w:tab w:val="left" w:pos="1080"/>
        </w:tabs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>
        <w:rPr>
          <w:rFonts w:ascii="Arial" w:eastAsia="Times New Roman" w:hAnsi="Arial" w:cs="Arial"/>
          <w:sz w:val="22"/>
          <w:szCs w:val="22"/>
          <w:lang w:val="pt-BR" w:eastAsia="pt-BR"/>
        </w:rPr>
        <w:tab/>
      </w:r>
      <w:bookmarkStart w:id="0" w:name="_GoBack"/>
      <w:bookmarkEnd w:id="0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Nível: (  ) Mestrado (  ) Doutorado (   ) Doutorado Direto.</w:t>
      </w:r>
    </w:p>
    <w:p w14:paraId="4C97B097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Área de concentração: </w:t>
      </w:r>
    </w:p>
    <w:p w14:paraId="725E5D81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) Oceanografia Biológica  </w:t>
      </w:r>
    </w:p>
    <w:p w14:paraId="29361719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) Oceanografia Física </w:t>
      </w:r>
    </w:p>
    <w:p w14:paraId="1B20F007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) Oceanografia Geológica </w:t>
      </w:r>
    </w:p>
    <w:p w14:paraId="59A4FD21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) Oceanografia Química.</w:t>
      </w:r>
    </w:p>
    <w:p w14:paraId="298FCADC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0C6614AB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 w:firstLine="72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4333A72F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Nestes termos</w:t>
      </w:r>
    </w:p>
    <w:p w14:paraId="2FA17F5B" w14:textId="77777777" w:rsidR="00056312" w:rsidRPr="00056312" w:rsidRDefault="00056312" w:rsidP="00056312">
      <w:pPr>
        <w:tabs>
          <w:tab w:val="left" w:pos="1080"/>
        </w:tabs>
        <w:spacing w:line="276" w:lineRule="auto"/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Pede deferimento,</w:t>
      </w:r>
    </w:p>
    <w:p w14:paraId="619F9242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41BAE3C4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_____/_____/_____</w:t>
      </w:r>
    </w:p>
    <w:p w14:paraId="39C09E5C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2D880631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56624650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133053F7" w14:textId="77777777" w:rsidR="00056312" w:rsidRPr="00056312" w:rsidRDefault="00056312" w:rsidP="00056312">
      <w:pPr>
        <w:tabs>
          <w:tab w:val="left" w:pos="1080"/>
        </w:tabs>
        <w:ind w:left="360"/>
        <w:jc w:val="right"/>
        <w:rPr>
          <w:rFonts w:ascii="Times New Roman" w:eastAsia="Times New Roman" w:hAnsi="Times New Roman" w:cs="Times New Roman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________________________________________</w:t>
      </w:r>
    </w:p>
    <w:p w14:paraId="4011E998" w14:textId="77777777" w:rsidR="00056312" w:rsidRPr="00056312" w:rsidRDefault="00056312" w:rsidP="00056312">
      <w:pPr>
        <w:tabs>
          <w:tab w:val="left" w:pos="1080"/>
        </w:tabs>
        <w:ind w:left="360"/>
        <w:jc w:val="center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                                                   Assinatura do Candidato</w:t>
      </w:r>
    </w:p>
    <w:p w14:paraId="0A3B5546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214304DF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231E9975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67F1EB0D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46D351DA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Documentos apresentados:</w:t>
      </w:r>
    </w:p>
    <w:p w14:paraId="33F7E2E6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</w:p>
    <w:p w14:paraId="47C86F11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1. Diploma de graduação ou atestado de conclusão de graduação........................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6F59AD06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2. Diploma de mestrado ou atestado de conclusão de mestrado............................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5E4FB4D1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3. Histórico escolar da graduação............................................................................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32D896A9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4. Histórico escolar do mestrado..............................................................................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3A1897FA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5. </w:t>
      </w:r>
      <w:r w:rsidRPr="00056312">
        <w:rPr>
          <w:rFonts w:ascii="Arial" w:eastAsia="Times New Roman" w:hAnsi="Arial" w:cs="Arial"/>
          <w:i/>
          <w:sz w:val="22"/>
          <w:szCs w:val="22"/>
          <w:lang w:val="pt-BR" w:eastAsia="pt-BR"/>
        </w:rPr>
        <w:t>Curriculum vitae</w:t>
      </w: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documentado.............................................................................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5C8B2FB4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6. Projeto de pesquisa (</w:t>
      </w:r>
      <w:r w:rsidRPr="00056312">
        <w:rPr>
          <w:rFonts w:ascii="Arial" w:eastAsia="Times New Roman" w:hAnsi="Arial" w:cs="Arial"/>
          <w:b/>
          <w:sz w:val="22"/>
          <w:szCs w:val="22"/>
          <w:lang w:val="pt-BR" w:eastAsia="pt-BR"/>
        </w:rPr>
        <w:t>necessário apenas para DO e DD</w:t>
      </w: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) 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62B1FD15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7. Cópia do RG (</w:t>
      </w:r>
      <w:r w:rsidRPr="00056312">
        <w:rPr>
          <w:rFonts w:ascii="Arial" w:eastAsia="Times New Roman" w:hAnsi="Arial" w:cs="Arial"/>
          <w:i/>
          <w:sz w:val="22"/>
          <w:szCs w:val="22"/>
          <w:u w:val="single"/>
          <w:lang w:val="pt-BR" w:eastAsia="pt-BR"/>
        </w:rPr>
        <w:t xml:space="preserve">não será aceita cópia da </w:t>
      </w:r>
      <w:proofErr w:type="gramStart"/>
      <w:r w:rsidRPr="00056312">
        <w:rPr>
          <w:rFonts w:ascii="Arial" w:eastAsia="Times New Roman" w:hAnsi="Arial" w:cs="Arial"/>
          <w:i/>
          <w:sz w:val="22"/>
          <w:szCs w:val="22"/>
          <w:u w:val="single"/>
          <w:lang w:val="pt-BR" w:eastAsia="pt-BR"/>
        </w:rPr>
        <w:t>C.N.H.</w:t>
      </w: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)..................................................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   ) </w:t>
      </w:r>
    </w:p>
    <w:p w14:paraId="6146EFA9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8. </w:t>
      </w:r>
      <w:proofErr w:type="spell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Copia</w:t>
      </w:r>
      <w:proofErr w:type="spell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do CPF.......................................................................................................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796508D9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9. Carta de recomendação.......................................................................................</w:t>
      </w:r>
      <w:proofErr w:type="gramStart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(  </w:t>
      </w:r>
      <w:proofErr w:type="gramEnd"/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  )</w:t>
      </w:r>
    </w:p>
    <w:p w14:paraId="34116099" w14:textId="77777777" w:rsidR="00056312" w:rsidRPr="00056312" w:rsidRDefault="00056312" w:rsidP="00056312">
      <w:pPr>
        <w:tabs>
          <w:tab w:val="left" w:pos="1080"/>
        </w:tabs>
        <w:ind w:left="360"/>
        <w:jc w:val="both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056312">
        <w:rPr>
          <w:rFonts w:ascii="Arial" w:eastAsia="Times New Roman" w:hAnsi="Arial" w:cs="Arial"/>
          <w:sz w:val="22"/>
          <w:szCs w:val="22"/>
          <w:lang w:val="pt-BR" w:eastAsia="pt-BR"/>
        </w:rPr>
        <w:t>* Não serão aceitas solicitações de inscrição com documentação incompleta ou inadequada</w:t>
      </w:r>
    </w:p>
    <w:p w14:paraId="502445D3" w14:textId="1A978333" w:rsidR="005875CB" w:rsidRPr="003C763F" w:rsidRDefault="005875CB" w:rsidP="003C763F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5875CB" w:rsidRPr="003C763F" w:rsidSect="00AC0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4B4F3" w14:textId="77777777" w:rsidR="00BC446D" w:rsidRDefault="00BC446D" w:rsidP="00E31DF9">
      <w:r>
        <w:separator/>
      </w:r>
    </w:p>
  </w:endnote>
  <w:endnote w:type="continuationSeparator" w:id="0">
    <w:p w14:paraId="488C2AEF" w14:textId="77777777" w:rsidR="00BC446D" w:rsidRDefault="00BC446D" w:rsidP="00E3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260C" w14:textId="77777777" w:rsidR="002C03B7" w:rsidRDefault="002C03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71BF6" w14:textId="77777777" w:rsidR="002C03B7" w:rsidRDefault="002C03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CC07" w14:textId="77777777" w:rsidR="002C03B7" w:rsidRDefault="002C03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39991" w14:textId="77777777" w:rsidR="00BC446D" w:rsidRDefault="00BC446D" w:rsidP="00E31DF9">
      <w:r>
        <w:separator/>
      </w:r>
    </w:p>
  </w:footnote>
  <w:footnote w:type="continuationSeparator" w:id="0">
    <w:p w14:paraId="2730A3FC" w14:textId="77777777" w:rsidR="00BC446D" w:rsidRDefault="00BC446D" w:rsidP="00E3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4094" w14:textId="03879E26" w:rsidR="00E31DF9" w:rsidRDefault="00BC446D">
    <w:pPr>
      <w:pStyle w:val="Cabealho"/>
    </w:pPr>
    <w:r>
      <w:rPr>
        <w:noProof/>
      </w:rPr>
      <w:pict w14:anchorId="04CAB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3" o:spid="_x0000_s2051" type="#_x0000_t75" alt="/Users/Arthur/Downloads/IOUSP_watermark_Word_2020_4-01.png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1FA" w14:textId="0D35FBE5" w:rsidR="00E31DF9" w:rsidRDefault="00BC446D">
    <w:pPr>
      <w:pStyle w:val="Cabealho"/>
    </w:pPr>
    <w:r>
      <w:rPr>
        <w:noProof/>
      </w:rPr>
      <w:pict w14:anchorId="6B0D3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4" o:spid="_x0000_s2050" type="#_x0000_t75" alt="/Users/Arthur/Downloads/IOUSP_watermark_Word_2020_4-01.png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C7DB" w14:textId="616CAC23" w:rsidR="00E31DF9" w:rsidRDefault="00BC446D">
    <w:pPr>
      <w:pStyle w:val="Cabealho"/>
    </w:pPr>
    <w:r>
      <w:rPr>
        <w:noProof/>
      </w:rPr>
      <w:pict w14:anchorId="2114A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80012" o:spid="_x0000_s2049" type="#_x0000_t75" alt="/Users/Arthur/Downloads/IOUSP_watermark_Word_2020_4-01.png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OUSP_watermark_Word_2020_4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F9"/>
    <w:rsid w:val="00000CD6"/>
    <w:rsid w:val="00003655"/>
    <w:rsid w:val="00024350"/>
    <w:rsid w:val="000443F8"/>
    <w:rsid w:val="00046C80"/>
    <w:rsid w:val="00056312"/>
    <w:rsid w:val="00063773"/>
    <w:rsid w:val="00073503"/>
    <w:rsid w:val="00081232"/>
    <w:rsid w:val="00093612"/>
    <w:rsid w:val="000C5C8B"/>
    <w:rsid w:val="000D5F57"/>
    <w:rsid w:val="000D745F"/>
    <w:rsid w:val="000E0074"/>
    <w:rsid w:val="000E7C17"/>
    <w:rsid w:val="000F2702"/>
    <w:rsid w:val="001170F0"/>
    <w:rsid w:val="00156663"/>
    <w:rsid w:val="001A1919"/>
    <w:rsid w:val="001B23F6"/>
    <w:rsid w:val="001C1D0B"/>
    <w:rsid w:val="001F600D"/>
    <w:rsid w:val="002117D2"/>
    <w:rsid w:val="00225DF1"/>
    <w:rsid w:val="002561D2"/>
    <w:rsid w:val="00263AC4"/>
    <w:rsid w:val="002B48E0"/>
    <w:rsid w:val="002C03B7"/>
    <w:rsid w:val="0033696B"/>
    <w:rsid w:val="00372747"/>
    <w:rsid w:val="003B0AE0"/>
    <w:rsid w:val="003C08D5"/>
    <w:rsid w:val="003C763F"/>
    <w:rsid w:val="00437581"/>
    <w:rsid w:val="0045501F"/>
    <w:rsid w:val="004E2066"/>
    <w:rsid w:val="00544ED8"/>
    <w:rsid w:val="005656FC"/>
    <w:rsid w:val="00565C09"/>
    <w:rsid w:val="00583560"/>
    <w:rsid w:val="005838FC"/>
    <w:rsid w:val="005875CB"/>
    <w:rsid w:val="005C5D43"/>
    <w:rsid w:val="005C7D64"/>
    <w:rsid w:val="00613138"/>
    <w:rsid w:val="0062584E"/>
    <w:rsid w:val="00676C11"/>
    <w:rsid w:val="006A710C"/>
    <w:rsid w:val="007027BC"/>
    <w:rsid w:val="00703B60"/>
    <w:rsid w:val="00722B12"/>
    <w:rsid w:val="007A0643"/>
    <w:rsid w:val="007E26B8"/>
    <w:rsid w:val="007E4459"/>
    <w:rsid w:val="00821B3E"/>
    <w:rsid w:val="00826410"/>
    <w:rsid w:val="0083607B"/>
    <w:rsid w:val="00854ABD"/>
    <w:rsid w:val="00900B13"/>
    <w:rsid w:val="00914F9E"/>
    <w:rsid w:val="00945641"/>
    <w:rsid w:val="00957E16"/>
    <w:rsid w:val="0097125E"/>
    <w:rsid w:val="00977549"/>
    <w:rsid w:val="00987F39"/>
    <w:rsid w:val="009C2A96"/>
    <w:rsid w:val="00A02B61"/>
    <w:rsid w:val="00A25563"/>
    <w:rsid w:val="00A97B80"/>
    <w:rsid w:val="00AA51F3"/>
    <w:rsid w:val="00AA5BE8"/>
    <w:rsid w:val="00AB5B01"/>
    <w:rsid w:val="00AC07DA"/>
    <w:rsid w:val="00AF2D3D"/>
    <w:rsid w:val="00B03B13"/>
    <w:rsid w:val="00B10EDF"/>
    <w:rsid w:val="00B1344D"/>
    <w:rsid w:val="00B208DD"/>
    <w:rsid w:val="00B22E15"/>
    <w:rsid w:val="00B23E37"/>
    <w:rsid w:val="00B505FF"/>
    <w:rsid w:val="00B63C9F"/>
    <w:rsid w:val="00BB4882"/>
    <w:rsid w:val="00BC446D"/>
    <w:rsid w:val="00BE0AD2"/>
    <w:rsid w:val="00C0663C"/>
    <w:rsid w:val="00C17CE5"/>
    <w:rsid w:val="00C25EAD"/>
    <w:rsid w:val="00C31890"/>
    <w:rsid w:val="00C4028F"/>
    <w:rsid w:val="00C551BE"/>
    <w:rsid w:val="00C6162C"/>
    <w:rsid w:val="00C95980"/>
    <w:rsid w:val="00CC0B6A"/>
    <w:rsid w:val="00CE35C9"/>
    <w:rsid w:val="00CF3D3D"/>
    <w:rsid w:val="00CF6721"/>
    <w:rsid w:val="00D164F1"/>
    <w:rsid w:val="00D22EB4"/>
    <w:rsid w:val="00D24BBC"/>
    <w:rsid w:val="00D60099"/>
    <w:rsid w:val="00DA2726"/>
    <w:rsid w:val="00DC5C82"/>
    <w:rsid w:val="00DE662F"/>
    <w:rsid w:val="00DE6E49"/>
    <w:rsid w:val="00DF4EE4"/>
    <w:rsid w:val="00E13165"/>
    <w:rsid w:val="00E31DF9"/>
    <w:rsid w:val="00E61ABF"/>
    <w:rsid w:val="00ED58A6"/>
    <w:rsid w:val="00F208B3"/>
    <w:rsid w:val="00F70BC4"/>
    <w:rsid w:val="00F70D9E"/>
    <w:rsid w:val="00F73C5B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A00105"/>
  <w14:defaultImageDpi w14:val="32767"/>
  <w15:docId w15:val="{C0ADE0C7-2CF2-4DFD-9397-BA852660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875C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DF9"/>
  </w:style>
  <w:style w:type="paragraph" w:styleId="Rodap">
    <w:name w:val="footer"/>
    <w:basedOn w:val="Normal"/>
    <w:link w:val="RodapChar"/>
    <w:uiPriority w:val="99"/>
    <w:unhideWhenUsed/>
    <w:rsid w:val="00E31DF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31DF9"/>
  </w:style>
  <w:style w:type="character" w:customStyle="1" w:styleId="Ttulo1Char">
    <w:name w:val="Título 1 Char"/>
    <w:basedOn w:val="Fontepargpadro"/>
    <w:link w:val="Ttulo1"/>
    <w:rsid w:val="005875CB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5875CB"/>
    <w:pPr>
      <w:spacing w:after="120" w:line="480" w:lineRule="auto"/>
      <w:ind w:left="283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875CB"/>
    <w:rPr>
      <w:rFonts w:ascii="Times New Roman" w:eastAsia="Times New Roman" w:hAnsi="Times New Roman" w:cs="Times New Roman"/>
      <w:lang w:val="pt-BR" w:eastAsia="pt-BR"/>
    </w:rPr>
  </w:style>
  <w:style w:type="character" w:customStyle="1" w:styleId="label">
    <w:name w:val="label"/>
    <w:basedOn w:val="Fontepargpadro"/>
    <w:rsid w:val="003C08D5"/>
  </w:style>
  <w:style w:type="character" w:styleId="nfase">
    <w:name w:val="Emphasis"/>
    <w:basedOn w:val="Fontepargpadro"/>
    <w:uiPriority w:val="20"/>
    <w:qFormat/>
    <w:rsid w:val="00CF3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Güth</dc:creator>
  <cp:lastModifiedBy>Ana Paula</cp:lastModifiedBy>
  <cp:revision>2</cp:revision>
  <cp:lastPrinted>2020-02-17T17:58:00Z</cp:lastPrinted>
  <dcterms:created xsi:type="dcterms:W3CDTF">2020-09-10T14:04:00Z</dcterms:created>
  <dcterms:modified xsi:type="dcterms:W3CDTF">2020-09-10T14:04:00Z</dcterms:modified>
</cp:coreProperties>
</file>